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vertAnchor="page" w:horzAnchor="margin" w:tblpY="1081"/>
        <w:tblW w:w="14535" w:type="dxa"/>
        <w:tblLook w:val="04A0" w:firstRow="1" w:lastRow="0" w:firstColumn="1" w:lastColumn="0" w:noHBand="0" w:noVBand="1"/>
      </w:tblPr>
      <w:tblGrid>
        <w:gridCol w:w="2497"/>
        <w:gridCol w:w="2413"/>
        <w:gridCol w:w="2495"/>
        <w:gridCol w:w="2323"/>
        <w:gridCol w:w="2404"/>
        <w:gridCol w:w="2403"/>
      </w:tblGrid>
      <w:tr w:rsidR="008A1105" w14:paraId="1DC20697" w14:textId="77777777" w:rsidTr="009F79F1">
        <w:trPr>
          <w:trHeight w:val="449"/>
        </w:trPr>
        <w:tc>
          <w:tcPr>
            <w:tcW w:w="2497" w:type="dxa"/>
            <w:shd w:val="clear" w:color="auto" w:fill="7030A0"/>
          </w:tcPr>
          <w:p w14:paraId="60C3075F" w14:textId="2D4D3122" w:rsidR="00CF3794" w:rsidRPr="00695091" w:rsidRDefault="00CF3794" w:rsidP="00E009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Juli</w:t>
            </w:r>
          </w:p>
        </w:tc>
        <w:tc>
          <w:tcPr>
            <w:tcW w:w="2413" w:type="dxa"/>
            <w:shd w:val="clear" w:color="auto" w:fill="7030A0"/>
          </w:tcPr>
          <w:p w14:paraId="3F70F89F" w14:textId="7E9948D7" w:rsidR="00CF3794" w:rsidRPr="00695091" w:rsidRDefault="00CF3794" w:rsidP="00E009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August</w:t>
            </w:r>
          </w:p>
        </w:tc>
        <w:tc>
          <w:tcPr>
            <w:tcW w:w="2495" w:type="dxa"/>
            <w:shd w:val="clear" w:color="auto" w:fill="7030A0"/>
          </w:tcPr>
          <w:p w14:paraId="3F23C8BD" w14:textId="64B53E3E" w:rsidR="00CF3794" w:rsidRPr="00695091" w:rsidRDefault="00CF3794" w:rsidP="00E009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September</w:t>
            </w:r>
          </w:p>
        </w:tc>
        <w:tc>
          <w:tcPr>
            <w:tcW w:w="2323" w:type="dxa"/>
            <w:shd w:val="clear" w:color="auto" w:fill="7030A0"/>
          </w:tcPr>
          <w:p w14:paraId="34FEA71F" w14:textId="0FA4699F" w:rsidR="00CF3794" w:rsidRPr="00695091" w:rsidRDefault="00CF3794" w:rsidP="00E009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Oktober</w:t>
            </w:r>
          </w:p>
        </w:tc>
        <w:tc>
          <w:tcPr>
            <w:tcW w:w="2404" w:type="dxa"/>
            <w:shd w:val="clear" w:color="auto" w:fill="7030A0"/>
          </w:tcPr>
          <w:p w14:paraId="285E2169" w14:textId="1B87AD37" w:rsidR="00CF3794" w:rsidRPr="00695091" w:rsidRDefault="00CF3794" w:rsidP="00E009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November</w:t>
            </w:r>
          </w:p>
        </w:tc>
        <w:tc>
          <w:tcPr>
            <w:tcW w:w="2403" w:type="dxa"/>
            <w:shd w:val="clear" w:color="auto" w:fill="7030A0"/>
          </w:tcPr>
          <w:p w14:paraId="3E34881F" w14:textId="6C471A3A" w:rsidR="00CF3794" w:rsidRPr="00695091" w:rsidRDefault="00CF3794" w:rsidP="00E0094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Dezember</w:t>
            </w:r>
          </w:p>
        </w:tc>
      </w:tr>
      <w:tr w:rsidR="00A94270" w14:paraId="5BBD0872" w14:textId="77777777" w:rsidTr="009F79F1">
        <w:trPr>
          <w:trHeight w:val="8305"/>
        </w:trPr>
        <w:tc>
          <w:tcPr>
            <w:tcW w:w="2497" w:type="dxa"/>
          </w:tcPr>
          <w:p w14:paraId="5677DB60" w14:textId="77777777" w:rsidR="0099751F" w:rsidRDefault="0099751F" w:rsidP="00B410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8D54CB" w14:textId="77777777" w:rsidR="0099751F" w:rsidRPr="009F79F1" w:rsidRDefault="0099751F" w:rsidP="00B4100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79F1">
              <w:rPr>
                <w:rFonts w:ascii="Arial" w:hAnsi="Arial" w:cs="Arial"/>
                <w:b/>
                <w:bCs/>
                <w:sz w:val="20"/>
                <w:szCs w:val="20"/>
              </w:rPr>
              <w:t>Frauenliturgie</w:t>
            </w:r>
          </w:p>
          <w:p w14:paraId="48E68D4D" w14:textId="5C8BE2EC" w:rsidR="00B41007" w:rsidRPr="009F79F1" w:rsidRDefault="0099751F" w:rsidP="00B4100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79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mit anschließendem Sommerfest</w:t>
            </w:r>
          </w:p>
          <w:p w14:paraId="393C1933" w14:textId="77777777" w:rsidR="0099751F" w:rsidRPr="009F79F1" w:rsidRDefault="0099751F" w:rsidP="00B4100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7CD862F" w14:textId="3FF91A67" w:rsidR="0099751F" w:rsidRPr="009F79F1" w:rsidRDefault="0099751F" w:rsidP="00B410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F79F1">
              <w:rPr>
                <w:rFonts w:ascii="Arial" w:hAnsi="Arial" w:cs="Arial"/>
                <w:sz w:val="20"/>
                <w:szCs w:val="20"/>
              </w:rPr>
              <w:t>Freitag</w:t>
            </w:r>
            <w:proofErr w:type="gramEnd"/>
            <w:r w:rsidRPr="009F79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41091">
              <w:rPr>
                <w:rFonts w:ascii="Arial" w:hAnsi="Arial" w:cs="Arial"/>
                <w:sz w:val="20"/>
                <w:szCs w:val="20"/>
              </w:rPr>
              <w:t>24</w:t>
            </w:r>
            <w:r w:rsidRPr="009F79F1">
              <w:rPr>
                <w:rFonts w:ascii="Arial" w:hAnsi="Arial" w:cs="Arial"/>
                <w:sz w:val="20"/>
                <w:szCs w:val="20"/>
              </w:rPr>
              <w:t>.07.2</w:t>
            </w:r>
            <w:r w:rsidR="00F41091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661A3A53" w14:textId="77777777" w:rsidR="0099751F" w:rsidRPr="009F79F1" w:rsidRDefault="0099751F" w:rsidP="00B410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9F1">
              <w:rPr>
                <w:rFonts w:ascii="Arial" w:hAnsi="Arial" w:cs="Arial"/>
                <w:sz w:val="20"/>
                <w:szCs w:val="20"/>
              </w:rPr>
              <w:t>um 18 Uhr</w:t>
            </w:r>
          </w:p>
          <w:p w14:paraId="0F34E37F" w14:textId="047B9158" w:rsidR="0099751F" w:rsidRPr="009F79F1" w:rsidRDefault="0099751F" w:rsidP="009975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9F1">
              <w:rPr>
                <w:rFonts w:ascii="Arial" w:hAnsi="Arial" w:cs="Arial"/>
                <w:sz w:val="20"/>
                <w:szCs w:val="20"/>
              </w:rPr>
              <w:t xml:space="preserve">im </w:t>
            </w:r>
            <w:r w:rsidR="002F3820">
              <w:rPr>
                <w:rFonts w:ascii="Arial" w:hAnsi="Arial" w:cs="Arial"/>
                <w:sz w:val="20"/>
                <w:szCs w:val="20"/>
              </w:rPr>
              <w:t xml:space="preserve">kath. </w:t>
            </w:r>
            <w:r w:rsidRPr="009F79F1">
              <w:rPr>
                <w:rFonts w:ascii="Arial" w:hAnsi="Arial" w:cs="Arial"/>
                <w:sz w:val="20"/>
                <w:szCs w:val="20"/>
              </w:rPr>
              <w:t>Gemeindehaus    St. Johannes Ev.</w:t>
            </w:r>
          </w:p>
          <w:p w14:paraId="5927E1B3" w14:textId="77777777" w:rsidR="0099751F" w:rsidRPr="009F79F1" w:rsidRDefault="0099751F" w:rsidP="009F79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25626F" w14:textId="25E6EB14" w:rsidR="0099751F" w:rsidRPr="009F79F1" w:rsidRDefault="0099751F" w:rsidP="009975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9F1">
              <w:rPr>
                <w:rFonts w:ascii="Arial" w:hAnsi="Arial" w:cs="Arial"/>
                <w:sz w:val="20"/>
                <w:szCs w:val="20"/>
              </w:rPr>
              <w:t>Für unser Sommerfest wollen wir wieder ein buntes Buffet mit Fingerfood zusammenstellen und bitten um einen Beitrag dazu. Für Getränke sorgen wir.</w:t>
            </w:r>
          </w:p>
          <w:p w14:paraId="68B0DF02" w14:textId="77777777" w:rsidR="0099751F" w:rsidRPr="009F79F1" w:rsidRDefault="0099751F" w:rsidP="009975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DF009A" w14:textId="4D9EB306" w:rsidR="0099751F" w:rsidRPr="009F79F1" w:rsidRDefault="0099751F" w:rsidP="00F665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9F1">
              <w:rPr>
                <w:rFonts w:ascii="Arial" w:hAnsi="Arial" w:cs="Arial"/>
                <w:sz w:val="20"/>
                <w:szCs w:val="20"/>
              </w:rPr>
              <w:t xml:space="preserve">Alle interessierten Menschen sind zu Liturgie und </w:t>
            </w:r>
            <w:r w:rsidR="00F665D0" w:rsidRPr="009F79F1">
              <w:rPr>
                <w:rFonts w:ascii="Arial" w:hAnsi="Arial" w:cs="Arial"/>
                <w:sz w:val="20"/>
                <w:szCs w:val="20"/>
              </w:rPr>
              <w:t>Sommerfest</w:t>
            </w:r>
            <w:r w:rsidRPr="009F79F1">
              <w:rPr>
                <w:rFonts w:ascii="Arial" w:hAnsi="Arial" w:cs="Arial"/>
                <w:sz w:val="20"/>
                <w:szCs w:val="20"/>
              </w:rPr>
              <w:t xml:space="preserve"> herzlich eingeladen</w:t>
            </w:r>
            <w:r w:rsidR="00F665D0" w:rsidRPr="009F79F1">
              <w:rPr>
                <w:rFonts w:ascii="Arial" w:hAnsi="Arial" w:cs="Arial"/>
                <w:sz w:val="20"/>
                <w:szCs w:val="20"/>
              </w:rPr>
              <w:t>!</w:t>
            </w:r>
          </w:p>
          <w:p w14:paraId="2287C509" w14:textId="77777777" w:rsidR="00F665D0" w:rsidRPr="009F79F1" w:rsidRDefault="00F665D0" w:rsidP="009975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C6DFFF" w14:textId="77777777" w:rsidR="0099751F" w:rsidRPr="009F79F1" w:rsidRDefault="0099751F" w:rsidP="009975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6D51475" w14:textId="50DFD9F7" w:rsidR="0099751F" w:rsidRPr="0099751F" w:rsidRDefault="0099751F" w:rsidP="009975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3" w:type="dxa"/>
          </w:tcPr>
          <w:p w14:paraId="2472E3CA" w14:textId="77777777" w:rsidR="00CF3794" w:rsidRPr="009F79F1" w:rsidRDefault="00CF3794" w:rsidP="00E0094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48B5DAD" w14:textId="400C4E79" w:rsidR="00F665D0" w:rsidRPr="00867359" w:rsidRDefault="00867359" w:rsidP="00434A51">
            <w:pPr>
              <w:jc w:val="center"/>
              <w:rPr>
                <w:rFonts w:ascii="Arial" w:hAnsi="Arial" w:cs="Arial"/>
                <w:b/>
                <w:bCs/>
              </w:rPr>
            </w:pPr>
            <w:r w:rsidRPr="00867359">
              <w:rPr>
                <w:rFonts w:ascii="Arial" w:hAnsi="Arial" w:cs="Arial"/>
                <w:b/>
                <w:bCs/>
              </w:rPr>
              <w:t>Sommerpause</w:t>
            </w:r>
          </w:p>
        </w:tc>
        <w:tc>
          <w:tcPr>
            <w:tcW w:w="2495" w:type="dxa"/>
          </w:tcPr>
          <w:p w14:paraId="2F31CBAE" w14:textId="77777777" w:rsidR="00B6364C" w:rsidRDefault="00B6364C" w:rsidP="009C5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8A0899" w14:textId="77777777" w:rsidR="001678E9" w:rsidRDefault="001678E9" w:rsidP="001678E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Abend unter Apfelbäumen im Garten auf dem Galgenberg</w:t>
            </w:r>
          </w:p>
          <w:p w14:paraId="4A788D2E" w14:textId="77777777" w:rsidR="001678E9" w:rsidRDefault="001678E9" w:rsidP="001678E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DCCEF03" w14:textId="6C999BEC" w:rsidR="001678E9" w:rsidRDefault="001678E9" w:rsidP="00167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Samstag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</w:t>
            </w:r>
            <w:r w:rsidR="00F3146C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.0</w:t>
            </w:r>
            <w:r w:rsidR="00F3146C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.26</w:t>
            </w:r>
          </w:p>
          <w:p w14:paraId="09FA081B" w14:textId="1B75F85C" w:rsidR="001678E9" w:rsidRDefault="008E5A03" w:rsidP="00167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</w:t>
            </w:r>
            <w:r w:rsidR="001678E9">
              <w:rPr>
                <w:rFonts w:ascii="Arial" w:hAnsi="Arial" w:cs="Arial"/>
                <w:sz w:val="20"/>
                <w:szCs w:val="20"/>
              </w:rPr>
              <w:t xml:space="preserve"> 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1678E9">
              <w:rPr>
                <w:rFonts w:ascii="Arial" w:hAnsi="Arial" w:cs="Arial"/>
                <w:sz w:val="20"/>
                <w:szCs w:val="20"/>
              </w:rPr>
              <w:t xml:space="preserve"> Uhr</w:t>
            </w:r>
          </w:p>
          <w:p w14:paraId="51E4CB82" w14:textId="77777777" w:rsidR="001678E9" w:rsidRDefault="001678E9" w:rsidP="00167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Grundstück beim Funkmast auf dem Galgenberg</w:t>
            </w:r>
          </w:p>
          <w:p w14:paraId="51602AC5" w14:textId="77777777" w:rsidR="001678E9" w:rsidRDefault="001678E9" w:rsidP="00167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92B2C3" w14:textId="3384EB14" w:rsidR="00C77F55" w:rsidRDefault="001678E9" w:rsidP="001944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Wir </w:t>
            </w:r>
            <w:r w:rsidR="00BB389B">
              <w:rPr>
                <w:rFonts w:ascii="Arial" w:hAnsi="Arial" w:cs="Arial"/>
                <w:sz w:val="20"/>
                <w:szCs w:val="20"/>
              </w:rPr>
              <w:t>lausche</w:t>
            </w:r>
            <w:r w:rsidR="00CF1A03">
              <w:rPr>
                <w:rFonts w:ascii="Arial" w:hAnsi="Arial" w:cs="Arial"/>
                <w:sz w:val="20"/>
                <w:szCs w:val="20"/>
              </w:rPr>
              <w:t>n</w:t>
            </w:r>
            <w:r w:rsidR="00E7421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Texten und</w:t>
            </w:r>
            <w:r w:rsidR="00CF1A03">
              <w:rPr>
                <w:rFonts w:ascii="Arial" w:hAnsi="Arial" w:cs="Arial"/>
                <w:sz w:val="20"/>
                <w:szCs w:val="20"/>
              </w:rPr>
              <w:t xml:space="preserve"> Gedichten, die mitgebracht </w:t>
            </w:r>
            <w:r w:rsidR="003D2086">
              <w:rPr>
                <w:rFonts w:ascii="Arial" w:hAnsi="Arial" w:cs="Arial"/>
                <w:sz w:val="20"/>
                <w:szCs w:val="20"/>
              </w:rPr>
              <w:t>und vorgetragen werden können, singen gemeinsam</w:t>
            </w:r>
            <w:r>
              <w:rPr>
                <w:rFonts w:ascii="Arial" w:hAnsi="Arial" w:cs="Arial"/>
                <w:sz w:val="20"/>
                <w:szCs w:val="20"/>
              </w:rPr>
              <w:t xml:space="preserve"> Lieder</w:t>
            </w:r>
            <w:r w:rsidR="003D2086">
              <w:rPr>
                <w:rFonts w:ascii="Arial" w:hAnsi="Arial" w:cs="Arial"/>
                <w:sz w:val="20"/>
                <w:szCs w:val="20"/>
              </w:rPr>
              <w:t xml:space="preserve"> mit Gitarrenklang</w:t>
            </w:r>
            <w:r w:rsidR="003A7A40">
              <w:rPr>
                <w:rFonts w:ascii="Arial" w:hAnsi="Arial" w:cs="Arial"/>
                <w:sz w:val="20"/>
                <w:szCs w:val="20"/>
              </w:rPr>
              <w:t>, kommen miteinander ins Gespräch und genießen den Nachmittag/Abend inmitten einer Obst</w:t>
            </w:r>
            <w:r w:rsidR="00014B83">
              <w:rPr>
                <w:rFonts w:ascii="Arial" w:hAnsi="Arial" w:cs="Arial"/>
                <w:sz w:val="20"/>
                <w:szCs w:val="20"/>
              </w:rPr>
              <w:t>baum</w:t>
            </w:r>
            <w:r w:rsidR="003A7A40">
              <w:rPr>
                <w:rFonts w:ascii="Arial" w:hAnsi="Arial" w:cs="Arial"/>
                <w:sz w:val="20"/>
                <w:szCs w:val="20"/>
              </w:rPr>
              <w:t>wiese</w:t>
            </w:r>
            <w:r w:rsidR="00014B83">
              <w:rPr>
                <w:rFonts w:ascii="Arial" w:hAnsi="Arial" w:cs="Arial"/>
                <w:sz w:val="20"/>
                <w:szCs w:val="20"/>
              </w:rPr>
              <w:t>. Kaffee und Kuchen</w:t>
            </w:r>
            <w:r w:rsidR="00495C6D">
              <w:rPr>
                <w:rFonts w:ascii="Arial" w:hAnsi="Arial" w:cs="Arial"/>
                <w:sz w:val="20"/>
                <w:szCs w:val="20"/>
              </w:rPr>
              <w:t>, Grillgut und Beilagen, sowie Geschirr und Besteck bitte selbst mitbringen. Die Veranstaltung findet nur bei trockenem Wetter statt. Die Anfahr</w:t>
            </w:r>
            <w:r w:rsidR="00C77F55">
              <w:rPr>
                <w:rFonts w:ascii="Arial" w:hAnsi="Arial" w:cs="Arial"/>
                <w:sz w:val="20"/>
                <w:szCs w:val="20"/>
              </w:rPr>
              <w:t xml:space="preserve">tsbeschreibung erfolgt nach Anmeldungen unter: </w:t>
            </w:r>
            <w:hyperlink r:id="rId7" w:history="1">
              <w:r w:rsidR="002E6672" w:rsidRPr="0001545E">
                <w:rPr>
                  <w:rStyle w:val="Hyperlink"/>
                  <w:rFonts w:ascii="Arial" w:hAnsi="Arial" w:cs="Arial"/>
                  <w:sz w:val="20"/>
                  <w:szCs w:val="20"/>
                </w:rPr>
                <w:t>info@kdfb-nt.de</w:t>
              </w:r>
            </w:hyperlink>
          </w:p>
          <w:p w14:paraId="060AB65C" w14:textId="68E5ADCF" w:rsidR="002E6672" w:rsidRDefault="002E6672" w:rsidP="003D20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B5F4A7" w14:textId="0951E823" w:rsidR="00A94270" w:rsidRPr="00F665D0" w:rsidRDefault="00A94270" w:rsidP="001678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3" w:type="dxa"/>
          </w:tcPr>
          <w:p w14:paraId="42624799" w14:textId="77777777" w:rsidR="00C555DA" w:rsidRDefault="00C555DA" w:rsidP="009C5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D60596" w14:textId="77777777" w:rsidR="00A94270" w:rsidRDefault="00AC0AEC" w:rsidP="009C53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Hildegard Ruoff</w:t>
            </w:r>
          </w:p>
          <w:p w14:paraId="0788CCE3" w14:textId="77777777" w:rsidR="00F5323B" w:rsidRDefault="00F5323B" w:rsidP="009C53C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Leben und Wohnhaus</w:t>
            </w:r>
          </w:p>
          <w:p w14:paraId="0A775D70" w14:textId="77777777" w:rsidR="00F5323B" w:rsidRPr="00E65CF2" w:rsidRDefault="00F5323B" w:rsidP="009C53C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5CF2">
              <w:rPr>
                <w:rFonts w:ascii="Arial" w:hAnsi="Arial" w:cs="Arial"/>
                <w:sz w:val="18"/>
                <w:szCs w:val="18"/>
              </w:rPr>
              <w:t xml:space="preserve">Führung mit </w:t>
            </w:r>
            <w:r w:rsidR="005C25B2" w:rsidRPr="00E65CF2">
              <w:rPr>
                <w:rFonts w:ascii="Arial" w:hAnsi="Arial" w:cs="Arial"/>
                <w:sz w:val="18"/>
                <w:szCs w:val="18"/>
              </w:rPr>
              <w:t>Susanne Ackermann</w:t>
            </w:r>
          </w:p>
          <w:p w14:paraId="0F3911F1" w14:textId="77777777" w:rsidR="005C25B2" w:rsidRDefault="005C25B2" w:rsidP="009C5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17B9F12" w14:textId="77777777" w:rsidR="006752C2" w:rsidRDefault="005C25B2" w:rsidP="009C5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Samstag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17.10.26 um 14 Uhr</w:t>
            </w:r>
            <w:r w:rsidR="00E1527D">
              <w:rPr>
                <w:rFonts w:ascii="Arial" w:hAnsi="Arial" w:cs="Arial"/>
                <w:sz w:val="20"/>
                <w:szCs w:val="20"/>
              </w:rPr>
              <w:t xml:space="preserve"> in der </w:t>
            </w:r>
          </w:p>
          <w:p w14:paraId="161E9544" w14:textId="77777777" w:rsidR="005C25B2" w:rsidRDefault="00E1527D" w:rsidP="009C5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Ruoff-Stiftung</w:t>
            </w:r>
          </w:p>
          <w:p w14:paraId="1AE3F085" w14:textId="77777777" w:rsidR="00224F45" w:rsidRDefault="00224F45" w:rsidP="009C5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Schellingstraß</w:t>
            </w:r>
            <w:r w:rsidR="00DA5427">
              <w:rPr>
                <w:rFonts w:ascii="Arial" w:hAnsi="Arial" w:cs="Arial"/>
                <w:sz w:val="20"/>
                <w:szCs w:val="20"/>
              </w:rPr>
              <w:t>e 12</w:t>
            </w:r>
          </w:p>
          <w:p w14:paraId="47DBB353" w14:textId="77777777" w:rsidR="00DA5427" w:rsidRDefault="00DA5427" w:rsidP="009C5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0A711D" w14:textId="58F8EAF7" w:rsidR="00DA5427" w:rsidRDefault="00DA5427" w:rsidP="00127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Kulturamtsleiterin Susanne Ackermann</w:t>
            </w:r>
            <w:r w:rsidR="00571933">
              <w:rPr>
                <w:rFonts w:ascii="Arial" w:hAnsi="Arial" w:cs="Arial"/>
                <w:sz w:val="20"/>
                <w:szCs w:val="20"/>
              </w:rPr>
              <w:t xml:space="preserve"> führt uns durch</w:t>
            </w:r>
            <w:r w:rsidR="00387A58">
              <w:rPr>
                <w:rFonts w:ascii="Arial" w:hAnsi="Arial" w:cs="Arial"/>
                <w:sz w:val="20"/>
                <w:szCs w:val="20"/>
              </w:rPr>
              <w:t xml:space="preserve"> die Künstlerwohnung von Hildegard und Fritz Ruoff und wird </w:t>
            </w:r>
            <w:r>
              <w:rPr>
                <w:rFonts w:ascii="Arial" w:hAnsi="Arial" w:cs="Arial"/>
                <w:sz w:val="20"/>
                <w:szCs w:val="20"/>
              </w:rPr>
              <w:t>uns Einblicke in d</w:t>
            </w:r>
            <w:r w:rsidR="00AA52B0">
              <w:rPr>
                <w:rFonts w:ascii="Arial" w:hAnsi="Arial" w:cs="Arial"/>
                <w:sz w:val="20"/>
                <w:szCs w:val="20"/>
              </w:rPr>
              <w:t>eren</w:t>
            </w:r>
            <w:r>
              <w:rPr>
                <w:rFonts w:ascii="Arial" w:hAnsi="Arial" w:cs="Arial"/>
                <w:sz w:val="20"/>
                <w:szCs w:val="20"/>
              </w:rPr>
              <w:t xml:space="preserve"> Leben</w:t>
            </w:r>
            <w:r w:rsidR="00AA52B0">
              <w:rPr>
                <w:rFonts w:ascii="Arial" w:hAnsi="Arial" w:cs="Arial"/>
                <w:sz w:val="20"/>
                <w:szCs w:val="20"/>
              </w:rPr>
              <w:t xml:space="preserve"> und Wirken geben.</w:t>
            </w:r>
            <w:r w:rsidR="00CA66E6">
              <w:rPr>
                <w:rFonts w:ascii="Arial" w:hAnsi="Arial" w:cs="Arial"/>
                <w:sz w:val="20"/>
                <w:szCs w:val="20"/>
              </w:rPr>
              <w:t xml:space="preserve"> Sie wird uns etwas zur Geschichte des Hauses und zur ersten Bewohnerin Gustel Pfänder</w:t>
            </w:r>
            <w:r w:rsidR="00476C4D">
              <w:rPr>
                <w:rFonts w:ascii="Arial" w:hAnsi="Arial" w:cs="Arial"/>
                <w:sz w:val="20"/>
                <w:szCs w:val="20"/>
              </w:rPr>
              <w:t xml:space="preserve"> erzählen, die sich als Kunstsammlerin einen Namen machte.</w:t>
            </w:r>
          </w:p>
          <w:p w14:paraId="413D86C1" w14:textId="6C9281E7" w:rsidR="003077DA" w:rsidRDefault="003077DA" w:rsidP="00127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Anmeldung unter </w:t>
            </w:r>
            <w:hyperlink r:id="rId8" w:history="1">
              <w:r w:rsidR="00E42FFD" w:rsidRPr="0001545E">
                <w:rPr>
                  <w:rStyle w:val="Hyperlink"/>
                  <w:rFonts w:ascii="Arial" w:hAnsi="Arial" w:cs="Arial"/>
                  <w:sz w:val="20"/>
                  <w:szCs w:val="20"/>
                </w:rPr>
                <w:t>info@kdfb-nt.de</w:t>
              </w:r>
            </w:hyperlink>
          </w:p>
          <w:p w14:paraId="6648B9D7" w14:textId="3414A8F2" w:rsidR="00E42FFD" w:rsidRDefault="00E42FFD" w:rsidP="00127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max. 14 Pers. möglich!</w:t>
            </w:r>
          </w:p>
          <w:p w14:paraId="41C03819" w14:textId="677CB1B1" w:rsidR="00E42FFD" w:rsidRDefault="002D2E2F" w:rsidP="00127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Kosten:</w:t>
            </w:r>
          </w:p>
          <w:p w14:paraId="30A11F54" w14:textId="0BC40B93" w:rsidR="002D2E2F" w:rsidRDefault="002D2E2F" w:rsidP="00127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Mitglieder 7 €</w:t>
            </w:r>
          </w:p>
          <w:p w14:paraId="4BE6E4BF" w14:textId="70AB0DD6" w:rsidR="002D2E2F" w:rsidRDefault="002D2E2F" w:rsidP="00127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Nichtmitglieder 9 €</w:t>
            </w:r>
          </w:p>
          <w:p w14:paraId="1CBACD9F" w14:textId="77777777" w:rsidR="00E42FFD" w:rsidRDefault="00E42FFD" w:rsidP="00127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5CC84F" w14:textId="77777777" w:rsidR="00E11029" w:rsidRDefault="00E11029" w:rsidP="00127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BD2C2B" w14:textId="77777777" w:rsidR="00E11029" w:rsidRDefault="00E11029" w:rsidP="00127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5DF88B" w14:textId="77777777" w:rsidR="00E11029" w:rsidRDefault="00E11029" w:rsidP="00127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BE3900" w14:textId="77777777" w:rsidR="002F5719" w:rsidRDefault="002F5719" w:rsidP="00127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13A69D7" w14:textId="77777777" w:rsidR="00E11029" w:rsidRPr="00D87129" w:rsidRDefault="002F5719" w:rsidP="0012773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D87129">
              <w:rPr>
                <w:rFonts w:ascii="Arial" w:hAnsi="Arial" w:cs="Arial"/>
                <w:b/>
                <w:bCs/>
              </w:rPr>
              <w:t>Agapefeier</w:t>
            </w:r>
            <w:proofErr w:type="spellEnd"/>
            <w:r w:rsidRPr="00D87129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139876A7" w14:textId="77777777" w:rsidR="002F5719" w:rsidRPr="00D87129" w:rsidRDefault="00B707D9" w:rsidP="00127735">
            <w:pPr>
              <w:jc w:val="center"/>
              <w:rPr>
                <w:rFonts w:ascii="Arial" w:hAnsi="Arial" w:cs="Arial"/>
                <w:b/>
                <w:bCs/>
              </w:rPr>
            </w:pPr>
            <w:r w:rsidRPr="00D87129">
              <w:rPr>
                <w:rFonts w:ascii="Arial" w:hAnsi="Arial" w:cs="Arial"/>
                <w:b/>
                <w:bCs/>
              </w:rPr>
              <w:t>zu Edith Stein</w:t>
            </w:r>
          </w:p>
          <w:p w14:paraId="08524C79" w14:textId="77777777" w:rsidR="00D87129" w:rsidRDefault="00D87129" w:rsidP="001277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174AC80" w14:textId="77777777" w:rsidR="00D87129" w:rsidRDefault="00080ACC" w:rsidP="00127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80ACC">
              <w:rPr>
                <w:rFonts w:ascii="Arial" w:hAnsi="Arial" w:cs="Arial"/>
                <w:sz w:val="20"/>
                <w:szCs w:val="20"/>
              </w:rPr>
              <w:t>Freitag</w:t>
            </w:r>
            <w:proofErr w:type="gramEnd"/>
            <w:r w:rsidRPr="00080ACC">
              <w:rPr>
                <w:rFonts w:ascii="Arial" w:hAnsi="Arial" w:cs="Arial"/>
                <w:sz w:val="20"/>
                <w:szCs w:val="20"/>
              </w:rPr>
              <w:t xml:space="preserve"> 30.10.26</w:t>
            </w:r>
          </w:p>
          <w:p w14:paraId="75138E63" w14:textId="35B94E9B" w:rsidR="00C94E17" w:rsidRDefault="00873F0B" w:rsidP="00127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C94E17">
              <w:rPr>
                <w:rFonts w:ascii="Arial" w:hAnsi="Arial" w:cs="Arial"/>
                <w:sz w:val="20"/>
                <w:szCs w:val="20"/>
              </w:rPr>
              <w:t>m 18 Uhr</w:t>
            </w:r>
          </w:p>
          <w:p w14:paraId="2B2003BB" w14:textId="77777777" w:rsidR="00C94E17" w:rsidRDefault="00B35173" w:rsidP="00127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080ACC">
              <w:rPr>
                <w:rFonts w:ascii="Arial" w:hAnsi="Arial" w:cs="Arial"/>
                <w:sz w:val="20"/>
                <w:szCs w:val="20"/>
              </w:rPr>
              <w:t xml:space="preserve">m </w:t>
            </w:r>
            <w:r>
              <w:rPr>
                <w:rFonts w:ascii="Arial" w:hAnsi="Arial" w:cs="Arial"/>
                <w:sz w:val="20"/>
                <w:szCs w:val="20"/>
              </w:rPr>
              <w:t xml:space="preserve">kath. Gemeindehaus </w:t>
            </w:r>
          </w:p>
          <w:p w14:paraId="4115CE0A" w14:textId="77777777" w:rsidR="00C94E17" w:rsidRDefault="00080ACC" w:rsidP="00127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Edith-Stein</w:t>
            </w:r>
          </w:p>
          <w:p w14:paraId="7E8B0462" w14:textId="77777777" w:rsidR="00080ACC" w:rsidRDefault="00B35173" w:rsidP="00127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in Neckarhausen</w:t>
            </w:r>
          </w:p>
          <w:p w14:paraId="075D1E09" w14:textId="77777777" w:rsidR="00873F0B" w:rsidRDefault="00873F0B" w:rsidP="00127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7EBBB3" w14:textId="063BD98E" w:rsidR="00873F0B" w:rsidRPr="00080ACC" w:rsidRDefault="00873F0B" w:rsidP="001277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4" w:type="dxa"/>
          </w:tcPr>
          <w:p w14:paraId="1AEF44CA" w14:textId="77777777" w:rsidR="00F94145" w:rsidRDefault="00F94145" w:rsidP="00E009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28F8CA" w14:textId="77777777" w:rsidR="00015B9D" w:rsidRPr="006175F0" w:rsidRDefault="00C828A3" w:rsidP="00F4109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75F0">
              <w:rPr>
                <w:rFonts w:ascii="Arial" w:hAnsi="Arial" w:cs="Arial"/>
                <w:b/>
                <w:bCs/>
                <w:sz w:val="20"/>
                <w:szCs w:val="20"/>
              </w:rPr>
              <w:t>Filmvorführung</w:t>
            </w:r>
          </w:p>
          <w:p w14:paraId="56D7AE62" w14:textId="23819063" w:rsidR="005562FB" w:rsidRDefault="005562FB" w:rsidP="00F410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 Rahmen der</w:t>
            </w:r>
            <w:r w:rsidR="000E5914">
              <w:rPr>
                <w:rFonts w:ascii="Arial" w:hAnsi="Arial" w:cs="Arial"/>
                <w:sz w:val="18"/>
                <w:szCs w:val="18"/>
              </w:rPr>
              <w:t xml:space="preserve"> Eine Welt Tage und </w:t>
            </w:r>
            <w:r>
              <w:rPr>
                <w:rFonts w:ascii="Arial" w:hAnsi="Arial" w:cs="Arial"/>
                <w:sz w:val="18"/>
                <w:szCs w:val="18"/>
              </w:rPr>
              <w:t>Friedenswochen</w:t>
            </w:r>
          </w:p>
          <w:p w14:paraId="0707E17B" w14:textId="77777777" w:rsidR="000E5914" w:rsidRDefault="000E5914" w:rsidP="00F410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 Nürtingen</w:t>
            </w:r>
          </w:p>
          <w:p w14:paraId="475F54BA" w14:textId="77777777" w:rsidR="000E5914" w:rsidRDefault="000E5914" w:rsidP="00F410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33F0C8E" w14:textId="31C8CB4E" w:rsidR="002F3820" w:rsidRDefault="00B87841" w:rsidP="00F41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Dienstag 10.11.26 um </w:t>
            </w:r>
            <w:r w:rsidR="00A00D7C">
              <w:rPr>
                <w:rFonts w:ascii="Arial" w:hAnsi="Arial" w:cs="Arial"/>
                <w:sz w:val="20"/>
                <w:szCs w:val="20"/>
              </w:rPr>
              <w:t>1</w:t>
            </w:r>
            <w:r w:rsidR="00423459">
              <w:rPr>
                <w:rFonts w:ascii="Arial" w:hAnsi="Arial" w:cs="Arial"/>
                <w:sz w:val="20"/>
                <w:szCs w:val="20"/>
              </w:rPr>
              <w:t>9</w:t>
            </w:r>
            <w:r w:rsidR="002F3820">
              <w:rPr>
                <w:rFonts w:ascii="Arial" w:hAnsi="Arial" w:cs="Arial"/>
                <w:sz w:val="20"/>
                <w:szCs w:val="20"/>
              </w:rPr>
              <w:t>:</w:t>
            </w:r>
            <w:r w:rsidR="00423459">
              <w:rPr>
                <w:rFonts w:ascii="Arial" w:hAnsi="Arial" w:cs="Arial"/>
                <w:sz w:val="20"/>
                <w:szCs w:val="20"/>
              </w:rPr>
              <w:t>0</w:t>
            </w:r>
            <w:r w:rsidR="002F3820">
              <w:rPr>
                <w:rFonts w:ascii="Arial" w:hAnsi="Arial" w:cs="Arial"/>
                <w:sz w:val="20"/>
                <w:szCs w:val="20"/>
              </w:rPr>
              <w:t>0</w:t>
            </w:r>
            <w:r w:rsidR="00A00D7C">
              <w:rPr>
                <w:rFonts w:ascii="Arial" w:hAnsi="Arial" w:cs="Arial"/>
                <w:sz w:val="20"/>
                <w:szCs w:val="20"/>
              </w:rPr>
              <w:t xml:space="preserve"> Uhr </w:t>
            </w:r>
            <w:r w:rsidR="002F3820">
              <w:rPr>
                <w:rFonts w:ascii="Arial" w:hAnsi="Arial" w:cs="Arial"/>
                <w:sz w:val="20"/>
                <w:szCs w:val="20"/>
              </w:rPr>
              <w:t xml:space="preserve">im </w:t>
            </w:r>
          </w:p>
          <w:p w14:paraId="5D1EE381" w14:textId="3BE5356B" w:rsidR="002F3820" w:rsidRDefault="002F3820" w:rsidP="00F41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kath. Gemeindehaus </w:t>
            </w:r>
          </w:p>
          <w:p w14:paraId="6CDC26CE" w14:textId="6FDABB56" w:rsidR="000E5914" w:rsidRDefault="002F3820" w:rsidP="00F41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St. Johannes Ev.</w:t>
            </w:r>
          </w:p>
          <w:p w14:paraId="1DC9DF56" w14:textId="77777777" w:rsidR="002F3820" w:rsidRDefault="002F3820" w:rsidP="00F41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105F1E" w14:textId="36B9AC62" w:rsidR="002F3820" w:rsidRDefault="00E73353" w:rsidP="00F41091">
            <w:pPr>
              <w:jc w:val="center"/>
              <w:rPr>
                <w:rFonts w:ascii="Arial" w:hAnsi="Arial" w:cs="Courier New"/>
                <w:sz w:val="20"/>
                <w:szCs w:val="20"/>
              </w:rPr>
            </w:pPr>
            <w:r w:rsidRPr="0027469C">
              <w:rPr>
                <w:rFonts w:ascii="Arial" w:hAnsi="Arial" w:cs="Courier New"/>
                <w:sz w:val="20"/>
                <w:szCs w:val="20"/>
              </w:rPr>
              <w:t xml:space="preserve">Der Spielfilm erzählt </w:t>
            </w:r>
            <w:proofErr w:type="gramStart"/>
            <w:r w:rsidRPr="0027469C">
              <w:rPr>
                <w:rFonts w:ascii="Arial" w:hAnsi="Arial" w:cs="Courier New"/>
                <w:sz w:val="20"/>
                <w:szCs w:val="20"/>
              </w:rPr>
              <w:t>von ju</w:t>
            </w:r>
            <w:r w:rsidR="003309FE">
              <w:rPr>
                <w:rFonts w:ascii="Arial" w:hAnsi="Arial" w:cs="Courier New"/>
                <w:sz w:val="20"/>
                <w:szCs w:val="20"/>
              </w:rPr>
              <w:t>ngen</w:t>
            </w:r>
            <w:r w:rsidRPr="0027469C">
              <w:rPr>
                <w:rFonts w:ascii="Arial" w:hAnsi="Arial" w:cs="Courier New"/>
                <w:sz w:val="20"/>
                <w:szCs w:val="20"/>
              </w:rPr>
              <w:t xml:space="preserve"> Musiker</w:t>
            </w:r>
            <w:proofErr w:type="gramEnd"/>
            <w:r>
              <w:rPr>
                <w:rFonts w:ascii="Arial" w:hAnsi="Arial" w:cs="Courier New"/>
                <w:sz w:val="20"/>
                <w:szCs w:val="20"/>
              </w:rPr>
              <w:t>*in</w:t>
            </w:r>
            <w:r w:rsidRPr="0027469C">
              <w:rPr>
                <w:rFonts w:ascii="Arial" w:hAnsi="Arial" w:cs="Courier New"/>
                <w:sz w:val="20"/>
                <w:szCs w:val="20"/>
              </w:rPr>
              <w:t>n</w:t>
            </w:r>
            <w:r>
              <w:rPr>
                <w:rFonts w:ascii="Arial" w:hAnsi="Arial" w:cs="Courier New"/>
                <w:sz w:val="20"/>
                <w:szCs w:val="20"/>
              </w:rPr>
              <w:t>en</w:t>
            </w:r>
            <w:r w:rsidRPr="0027469C">
              <w:rPr>
                <w:rFonts w:ascii="Arial" w:hAnsi="Arial" w:cs="Courier New"/>
                <w:sz w:val="20"/>
                <w:szCs w:val="20"/>
              </w:rPr>
              <w:t xml:space="preserve"> aus Palästina und Israel, die in einem gemeinsamen Konzert ein Zeichen für ein friedliches Miteinander setzen sollen.</w:t>
            </w:r>
          </w:p>
          <w:p w14:paraId="6598FB35" w14:textId="77777777" w:rsidR="003309FE" w:rsidRDefault="003309FE" w:rsidP="00F41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A843291" w14:textId="4E31E007" w:rsidR="00593F59" w:rsidRDefault="00593F59" w:rsidP="00F41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Keine Anmeldung nötig.</w:t>
            </w:r>
          </w:p>
          <w:p w14:paraId="729A66E3" w14:textId="77777777" w:rsidR="00933B20" w:rsidRDefault="00035CA1" w:rsidP="00F41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 </w:t>
            </w:r>
            <w:r w:rsidR="001F2F0F">
              <w:rPr>
                <w:rFonts w:ascii="Arial" w:hAnsi="Arial" w:cs="Arial"/>
                <w:sz w:val="20"/>
                <w:szCs w:val="20"/>
              </w:rPr>
              <w:t>Eintritt</w:t>
            </w:r>
            <w:r>
              <w:rPr>
                <w:rFonts w:ascii="Arial" w:hAnsi="Arial" w:cs="Arial"/>
                <w:sz w:val="20"/>
                <w:szCs w:val="20"/>
              </w:rPr>
              <w:t xml:space="preserve"> ist frei </w:t>
            </w:r>
            <w:r w:rsidR="001F2F0F">
              <w:rPr>
                <w:rFonts w:ascii="Arial" w:hAnsi="Arial" w:cs="Arial"/>
                <w:sz w:val="20"/>
                <w:szCs w:val="20"/>
              </w:rPr>
              <w:t>-Spenden erbeten</w:t>
            </w:r>
          </w:p>
          <w:p w14:paraId="05D718D7" w14:textId="3FB029FC" w:rsidR="00035CA1" w:rsidRDefault="00271BF0" w:rsidP="00F4109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-----------------------</w:t>
            </w:r>
          </w:p>
          <w:p w14:paraId="26FD1AA8" w14:textId="77777777" w:rsidR="00271BF0" w:rsidRPr="006175F0" w:rsidRDefault="00271BF0" w:rsidP="00F4109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CBD6091" w14:textId="77777777" w:rsidR="00880666" w:rsidRDefault="006175F0" w:rsidP="00F4109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172E">
              <w:rPr>
                <w:rFonts w:ascii="Arial" w:hAnsi="Arial" w:cs="Arial"/>
                <w:b/>
                <w:bCs/>
                <w:color w:val="ED7D31" w:themeColor="accent2"/>
                <w:sz w:val="20"/>
                <w:szCs w:val="20"/>
              </w:rPr>
              <w:t xml:space="preserve">World orange Days </w:t>
            </w:r>
          </w:p>
          <w:p w14:paraId="7155B7FB" w14:textId="4A1B0368" w:rsidR="00C97083" w:rsidRPr="00171DE3" w:rsidRDefault="00C97083" w:rsidP="00F4109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880666" w:rsidRPr="00171DE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Stopp</w:t>
            </w:r>
            <w:r w:rsidRPr="00171DE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 Gewalt gegen Frauen-</w:t>
            </w:r>
          </w:p>
          <w:p w14:paraId="33FD5BB0" w14:textId="24244E03" w:rsidR="00035CA1" w:rsidRDefault="006175F0" w:rsidP="00F41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75F0">
              <w:rPr>
                <w:rFonts w:ascii="Arial" w:hAnsi="Arial" w:cs="Arial"/>
                <w:sz w:val="20"/>
                <w:szCs w:val="20"/>
              </w:rPr>
              <w:t>Eröffnung</w:t>
            </w:r>
            <w:r w:rsidR="00C97083">
              <w:rPr>
                <w:rFonts w:ascii="Arial" w:hAnsi="Arial" w:cs="Arial"/>
                <w:sz w:val="20"/>
                <w:szCs w:val="20"/>
              </w:rPr>
              <w:t xml:space="preserve"> der Aktionswochen</w:t>
            </w:r>
          </w:p>
          <w:p w14:paraId="0B91C7C6" w14:textId="77777777" w:rsidR="006175F0" w:rsidRDefault="006175F0" w:rsidP="00F41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A7E1DB" w14:textId="77777777" w:rsidR="006175F0" w:rsidRDefault="0057001D" w:rsidP="00F41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Mittwoch</w:t>
            </w:r>
            <w:proofErr w:type="gramEnd"/>
            <w:r w:rsidR="00B41672">
              <w:rPr>
                <w:rFonts w:ascii="Arial" w:hAnsi="Arial" w:cs="Arial"/>
                <w:sz w:val="20"/>
                <w:szCs w:val="20"/>
              </w:rPr>
              <w:t xml:space="preserve"> 25.11.26</w:t>
            </w:r>
          </w:p>
          <w:p w14:paraId="0095F488" w14:textId="77777777" w:rsidR="00A0483F" w:rsidRDefault="00B41672" w:rsidP="00F41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 18</w:t>
            </w:r>
            <w:r w:rsidR="00A0483F">
              <w:rPr>
                <w:rFonts w:ascii="Arial" w:hAnsi="Arial" w:cs="Arial"/>
                <w:sz w:val="20"/>
                <w:szCs w:val="20"/>
              </w:rPr>
              <w:t xml:space="preserve">:30 h </w:t>
            </w:r>
          </w:p>
          <w:p w14:paraId="7361D131" w14:textId="70A0BCD2" w:rsidR="00B41672" w:rsidRDefault="00A0483F" w:rsidP="00F41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Vorplatz </w:t>
            </w:r>
            <w:r w:rsidR="004048FB">
              <w:rPr>
                <w:rFonts w:ascii="Arial" w:hAnsi="Arial" w:cs="Arial"/>
                <w:sz w:val="20"/>
                <w:szCs w:val="20"/>
              </w:rPr>
              <w:t xml:space="preserve">und Foyer </w:t>
            </w:r>
            <w:r>
              <w:rPr>
                <w:rFonts w:ascii="Arial" w:hAnsi="Arial" w:cs="Arial"/>
                <w:sz w:val="20"/>
                <w:szCs w:val="20"/>
              </w:rPr>
              <w:t>des</w:t>
            </w:r>
            <w:r w:rsidR="00B4167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3F38AC8" w14:textId="06139618" w:rsidR="00B41672" w:rsidRPr="006175F0" w:rsidRDefault="004048FB" w:rsidP="00F410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B41672">
              <w:rPr>
                <w:rFonts w:ascii="Arial" w:hAnsi="Arial" w:cs="Arial"/>
                <w:sz w:val="20"/>
                <w:szCs w:val="20"/>
              </w:rPr>
              <w:t>ath. Gemeindehaus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2403" w:type="dxa"/>
          </w:tcPr>
          <w:p w14:paraId="6E061845" w14:textId="77777777" w:rsidR="005732DC" w:rsidRDefault="005732DC" w:rsidP="00E00947">
            <w:pPr>
              <w:jc w:val="center"/>
              <w:rPr>
                <w:rFonts w:ascii="Arial" w:hAnsi="Arial" w:cs="Arial"/>
              </w:rPr>
            </w:pPr>
          </w:p>
          <w:p w14:paraId="6F529F67" w14:textId="70A8925A" w:rsidR="00015B9D" w:rsidRDefault="005E1F6F" w:rsidP="004A2E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Adventsspirale</w:t>
            </w:r>
            <w:r w:rsidR="001962F9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14:paraId="38F63052" w14:textId="77777777" w:rsidR="00942774" w:rsidRDefault="001962F9" w:rsidP="004A2E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der Weg nach innen</w:t>
            </w:r>
          </w:p>
          <w:p w14:paraId="7593E2EE" w14:textId="77777777" w:rsidR="001962F9" w:rsidRDefault="001962F9" w:rsidP="004A2E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AC006B1" w14:textId="77777777" w:rsidR="00AF3F57" w:rsidRDefault="00AF3F57" w:rsidP="004A2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AB8443" w14:textId="23D98495" w:rsidR="001962F9" w:rsidRDefault="00274ADC" w:rsidP="004A2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74ADC">
              <w:rPr>
                <w:rFonts w:ascii="Arial" w:hAnsi="Arial" w:cs="Arial"/>
                <w:sz w:val="20"/>
                <w:szCs w:val="20"/>
              </w:rPr>
              <w:t>Donnerstag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10.12.26 um 19 Uhr in der Seitenkapelle von St. Johannes Ev.</w:t>
            </w:r>
          </w:p>
          <w:p w14:paraId="32311096" w14:textId="77777777" w:rsidR="00AF3F57" w:rsidRDefault="00AF3F57" w:rsidP="004A2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FEBF93" w14:textId="77777777" w:rsidR="00AF3F57" w:rsidRDefault="00AF3F57" w:rsidP="004A2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12A4CA" w14:textId="77777777" w:rsidR="003C4229" w:rsidRDefault="00F16B1F" w:rsidP="004A2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Adventsspirale symbolisiert den Weg des Lichts durch die Dunkelheit</w:t>
            </w:r>
            <w:r w:rsidR="003C422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7332C4">
              <w:rPr>
                <w:rFonts w:ascii="Arial" w:hAnsi="Arial" w:cs="Arial"/>
                <w:sz w:val="20"/>
                <w:szCs w:val="20"/>
              </w:rPr>
              <w:t>Die Spirale steht für den Weg nach innen</w:t>
            </w:r>
            <w:r w:rsidR="00A3738F">
              <w:rPr>
                <w:rFonts w:ascii="Arial" w:hAnsi="Arial" w:cs="Arial"/>
                <w:sz w:val="20"/>
                <w:szCs w:val="20"/>
              </w:rPr>
              <w:t>, den jeder Mensch in der Adventszeit geht</w:t>
            </w:r>
            <w:r w:rsidR="00411132"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  <w:p w14:paraId="79288DEC" w14:textId="6948CD25" w:rsidR="00AF3F57" w:rsidRDefault="00411132" w:rsidP="004A2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ein Weg zur eigenen Besinnung</w:t>
            </w:r>
            <w:r w:rsidR="00800080">
              <w:rPr>
                <w:rFonts w:ascii="Arial" w:hAnsi="Arial" w:cs="Arial"/>
                <w:sz w:val="20"/>
                <w:szCs w:val="20"/>
              </w:rPr>
              <w:t>, zur inneren Ruhe und zur Vorbereitung auf das Weihnachtsfest</w:t>
            </w:r>
            <w:r w:rsidR="003C422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BEC77CD" w14:textId="673C9DE8" w:rsidR="003C4229" w:rsidRDefault="003C4229" w:rsidP="004A2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Ein meditatives Angebot, um der hektischen </w:t>
            </w:r>
            <w:r w:rsidR="00D333FD">
              <w:rPr>
                <w:rFonts w:ascii="Arial" w:hAnsi="Arial" w:cs="Arial"/>
                <w:sz w:val="20"/>
                <w:szCs w:val="20"/>
              </w:rPr>
              <w:t xml:space="preserve">Vorweihnachtszeit </w:t>
            </w:r>
            <w:r w:rsidR="00FC0334">
              <w:rPr>
                <w:rFonts w:ascii="Arial" w:hAnsi="Arial" w:cs="Arial"/>
                <w:sz w:val="20"/>
                <w:szCs w:val="20"/>
              </w:rPr>
              <w:t>etwas entgegenzusetzen.</w:t>
            </w:r>
          </w:p>
          <w:p w14:paraId="48DBE4A7" w14:textId="77777777" w:rsidR="008A390B" w:rsidRDefault="008A390B" w:rsidP="004A2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D751CD3" w14:textId="2838BADC" w:rsidR="008A390B" w:rsidRDefault="00260BE7" w:rsidP="004A2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Herzliche Einladung dazu</w:t>
            </w:r>
          </w:p>
          <w:p w14:paraId="3E229C26" w14:textId="236560B1" w:rsidR="008A390B" w:rsidRDefault="008A390B" w:rsidP="004A2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Keine Anmeldung nötig</w:t>
            </w:r>
            <w:r w:rsidR="00260BE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A924E75" w14:textId="77777777" w:rsidR="00274ADC" w:rsidRDefault="00274ADC" w:rsidP="004A2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02B237" w14:textId="77777777" w:rsidR="00274ADC" w:rsidRDefault="00274ADC" w:rsidP="004A2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12002CE" w14:textId="568DCDD7" w:rsidR="00274ADC" w:rsidRPr="00274ADC" w:rsidRDefault="00274ADC" w:rsidP="004A2E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D67CF9" w14:textId="3326FC7B" w:rsidR="00E44752" w:rsidRPr="00A766C3" w:rsidRDefault="00E44752" w:rsidP="00E45414">
      <w:pPr>
        <w:rPr>
          <w:rFonts w:ascii="Arial" w:hAnsi="Arial" w:cs="Arial"/>
          <w:b/>
          <w:bCs/>
        </w:rPr>
      </w:pPr>
    </w:p>
    <w:sectPr w:rsidR="00E44752" w:rsidRPr="00A766C3" w:rsidSect="00F90B4D">
      <w:headerReference w:type="default" r:id="rId9"/>
      <w:pgSz w:w="16838" w:h="11906" w:orient="landscape"/>
      <w:pgMar w:top="1417" w:right="1417" w:bottom="1417" w:left="1134" w:header="51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352D2" w14:textId="77777777" w:rsidR="005D0095" w:rsidRDefault="005D0095" w:rsidP="00695091">
      <w:pPr>
        <w:spacing w:after="0" w:line="240" w:lineRule="auto"/>
      </w:pPr>
      <w:r>
        <w:separator/>
      </w:r>
    </w:p>
  </w:endnote>
  <w:endnote w:type="continuationSeparator" w:id="0">
    <w:p w14:paraId="45599990" w14:textId="77777777" w:rsidR="005D0095" w:rsidRDefault="005D0095" w:rsidP="00695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8C0F8" w14:textId="77777777" w:rsidR="005D0095" w:rsidRDefault="005D0095" w:rsidP="00695091">
      <w:pPr>
        <w:spacing w:after="0" w:line="240" w:lineRule="auto"/>
      </w:pPr>
      <w:r>
        <w:separator/>
      </w:r>
    </w:p>
  </w:footnote>
  <w:footnote w:type="continuationSeparator" w:id="0">
    <w:p w14:paraId="638EB6DD" w14:textId="77777777" w:rsidR="005D0095" w:rsidRDefault="005D0095" w:rsidP="00695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DC287" w14:textId="5484C711" w:rsidR="00530402" w:rsidRPr="00530402" w:rsidRDefault="00530402">
    <w:pPr>
      <w:pStyle w:val="Kopfzeile"/>
      <w:rPr>
        <w:rFonts w:ascii="Arial" w:hAnsi="Arial" w:cs="Arial"/>
      </w:rPr>
    </w:pPr>
    <w:r w:rsidRPr="00530402">
      <w:rPr>
        <w:rFonts w:ascii="Arial" w:hAnsi="Arial" w:cs="Arial"/>
      </w:rPr>
      <w:t>KDFB</w:t>
    </w:r>
    <w:r>
      <w:rPr>
        <w:rFonts w:ascii="Arial" w:hAnsi="Arial" w:cs="Arial"/>
      </w:rPr>
      <w:t xml:space="preserve"> Zweigverein Nürtingen und Umland: </w:t>
    </w:r>
    <w:r w:rsidRPr="00530402">
      <w:rPr>
        <w:rFonts w:ascii="Arial" w:hAnsi="Arial" w:cs="Arial"/>
      </w:rPr>
      <w:t xml:space="preserve"> Programm </w:t>
    </w:r>
    <w:r>
      <w:rPr>
        <w:rFonts w:ascii="Arial" w:hAnsi="Arial" w:cs="Arial"/>
      </w:rPr>
      <w:t xml:space="preserve">für die </w:t>
    </w:r>
    <w:r w:rsidRPr="00530402">
      <w:rPr>
        <w:rFonts w:ascii="Arial" w:hAnsi="Arial" w:cs="Arial"/>
      </w:rPr>
      <w:t>2. Jahreshälfte 202</w:t>
    </w:r>
    <w:r w:rsidR="00F41091">
      <w:rPr>
        <w:rFonts w:ascii="Arial" w:hAnsi="Arial" w:cs="Arial"/>
      </w:rPr>
      <w:t>6</w:t>
    </w:r>
  </w:p>
  <w:p w14:paraId="0723D260" w14:textId="77777777" w:rsidR="00530402" w:rsidRPr="00530402" w:rsidRDefault="00530402">
    <w:pPr>
      <w:pStyle w:val="Kopfzeile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A0B"/>
    <w:rsid w:val="00001DDB"/>
    <w:rsid w:val="00010F23"/>
    <w:rsid w:val="00014B83"/>
    <w:rsid w:val="00015B9D"/>
    <w:rsid w:val="00031D2C"/>
    <w:rsid w:val="00035CA1"/>
    <w:rsid w:val="00040203"/>
    <w:rsid w:val="0004161A"/>
    <w:rsid w:val="00042795"/>
    <w:rsid w:val="000471A2"/>
    <w:rsid w:val="000655DF"/>
    <w:rsid w:val="0007339A"/>
    <w:rsid w:val="00077B36"/>
    <w:rsid w:val="00080ACC"/>
    <w:rsid w:val="0008275F"/>
    <w:rsid w:val="0008419A"/>
    <w:rsid w:val="00090040"/>
    <w:rsid w:val="000A13C5"/>
    <w:rsid w:val="000C0D6E"/>
    <w:rsid w:val="000D24D3"/>
    <w:rsid w:val="000E545B"/>
    <w:rsid w:val="000E5914"/>
    <w:rsid w:val="000F7E60"/>
    <w:rsid w:val="001011D3"/>
    <w:rsid w:val="00105575"/>
    <w:rsid w:val="00113413"/>
    <w:rsid w:val="00114A0B"/>
    <w:rsid w:val="00127735"/>
    <w:rsid w:val="00131B9F"/>
    <w:rsid w:val="001536F2"/>
    <w:rsid w:val="00161877"/>
    <w:rsid w:val="00166973"/>
    <w:rsid w:val="001678E9"/>
    <w:rsid w:val="00171DE3"/>
    <w:rsid w:val="00194441"/>
    <w:rsid w:val="001962F9"/>
    <w:rsid w:val="001A4101"/>
    <w:rsid w:val="001C4D92"/>
    <w:rsid w:val="001F2F0F"/>
    <w:rsid w:val="0021612C"/>
    <w:rsid w:val="00217938"/>
    <w:rsid w:val="00224F45"/>
    <w:rsid w:val="00246AA9"/>
    <w:rsid w:val="00246D69"/>
    <w:rsid w:val="00260BE7"/>
    <w:rsid w:val="00271BF0"/>
    <w:rsid w:val="00274ADC"/>
    <w:rsid w:val="00290D45"/>
    <w:rsid w:val="002D2D8A"/>
    <w:rsid w:val="002D2E2F"/>
    <w:rsid w:val="002D5D88"/>
    <w:rsid w:val="002E6672"/>
    <w:rsid w:val="002F3054"/>
    <w:rsid w:val="002F3820"/>
    <w:rsid w:val="002F5719"/>
    <w:rsid w:val="003077DA"/>
    <w:rsid w:val="00313D95"/>
    <w:rsid w:val="003309FE"/>
    <w:rsid w:val="003728D8"/>
    <w:rsid w:val="00387A58"/>
    <w:rsid w:val="00390223"/>
    <w:rsid w:val="003A66AD"/>
    <w:rsid w:val="003A7A40"/>
    <w:rsid w:val="003B1306"/>
    <w:rsid w:val="003B695F"/>
    <w:rsid w:val="003C4229"/>
    <w:rsid w:val="003D2086"/>
    <w:rsid w:val="003D2E81"/>
    <w:rsid w:val="004048FB"/>
    <w:rsid w:val="00406354"/>
    <w:rsid w:val="00411132"/>
    <w:rsid w:val="004231EE"/>
    <w:rsid w:val="00423459"/>
    <w:rsid w:val="00434A51"/>
    <w:rsid w:val="0044433E"/>
    <w:rsid w:val="00453A88"/>
    <w:rsid w:val="00471EE7"/>
    <w:rsid w:val="00476C4D"/>
    <w:rsid w:val="004959AB"/>
    <w:rsid w:val="00495C6D"/>
    <w:rsid w:val="004A2ED6"/>
    <w:rsid w:val="004B7C4D"/>
    <w:rsid w:val="004C3AFA"/>
    <w:rsid w:val="004C58C5"/>
    <w:rsid w:val="004D4D36"/>
    <w:rsid w:val="004D523B"/>
    <w:rsid w:val="004F0DFB"/>
    <w:rsid w:val="005059B0"/>
    <w:rsid w:val="00510F5A"/>
    <w:rsid w:val="00520C46"/>
    <w:rsid w:val="00530402"/>
    <w:rsid w:val="005337A1"/>
    <w:rsid w:val="005562FB"/>
    <w:rsid w:val="0057001D"/>
    <w:rsid w:val="00571933"/>
    <w:rsid w:val="005732DC"/>
    <w:rsid w:val="0057703F"/>
    <w:rsid w:val="00593F59"/>
    <w:rsid w:val="005C25B2"/>
    <w:rsid w:val="005C519B"/>
    <w:rsid w:val="005D0095"/>
    <w:rsid w:val="005D73B1"/>
    <w:rsid w:val="005E1F6F"/>
    <w:rsid w:val="005E306D"/>
    <w:rsid w:val="006175F0"/>
    <w:rsid w:val="00623F33"/>
    <w:rsid w:val="006412D9"/>
    <w:rsid w:val="00644EED"/>
    <w:rsid w:val="00653278"/>
    <w:rsid w:val="0066336D"/>
    <w:rsid w:val="006715E6"/>
    <w:rsid w:val="006752C2"/>
    <w:rsid w:val="00691BA2"/>
    <w:rsid w:val="00695091"/>
    <w:rsid w:val="006A3B62"/>
    <w:rsid w:val="006A5246"/>
    <w:rsid w:val="007201E0"/>
    <w:rsid w:val="007332C4"/>
    <w:rsid w:val="00736527"/>
    <w:rsid w:val="00795790"/>
    <w:rsid w:val="007C2EA4"/>
    <w:rsid w:val="007E4766"/>
    <w:rsid w:val="00800080"/>
    <w:rsid w:val="00807772"/>
    <w:rsid w:val="00812526"/>
    <w:rsid w:val="00822153"/>
    <w:rsid w:val="00855C7F"/>
    <w:rsid w:val="0086402F"/>
    <w:rsid w:val="00867359"/>
    <w:rsid w:val="00873F0B"/>
    <w:rsid w:val="0088055C"/>
    <w:rsid w:val="00880666"/>
    <w:rsid w:val="008A1105"/>
    <w:rsid w:val="008A390B"/>
    <w:rsid w:val="008A763D"/>
    <w:rsid w:val="008C172E"/>
    <w:rsid w:val="008D35F8"/>
    <w:rsid w:val="008E5A03"/>
    <w:rsid w:val="008E678E"/>
    <w:rsid w:val="0091086D"/>
    <w:rsid w:val="00912895"/>
    <w:rsid w:val="00912F8B"/>
    <w:rsid w:val="0091349E"/>
    <w:rsid w:val="00933B20"/>
    <w:rsid w:val="00942774"/>
    <w:rsid w:val="0095621C"/>
    <w:rsid w:val="00962283"/>
    <w:rsid w:val="0096698E"/>
    <w:rsid w:val="00980838"/>
    <w:rsid w:val="00981973"/>
    <w:rsid w:val="00992F76"/>
    <w:rsid w:val="0099751F"/>
    <w:rsid w:val="009B0729"/>
    <w:rsid w:val="009C53C7"/>
    <w:rsid w:val="009C5461"/>
    <w:rsid w:val="009E46A6"/>
    <w:rsid w:val="009F79F1"/>
    <w:rsid w:val="00A00D7C"/>
    <w:rsid w:val="00A0483F"/>
    <w:rsid w:val="00A059F6"/>
    <w:rsid w:val="00A3738F"/>
    <w:rsid w:val="00A51D2C"/>
    <w:rsid w:val="00A72654"/>
    <w:rsid w:val="00A766C3"/>
    <w:rsid w:val="00A8221E"/>
    <w:rsid w:val="00A94270"/>
    <w:rsid w:val="00AA52B0"/>
    <w:rsid w:val="00AC0AEC"/>
    <w:rsid w:val="00AD0056"/>
    <w:rsid w:val="00AF3F57"/>
    <w:rsid w:val="00B1094F"/>
    <w:rsid w:val="00B1281E"/>
    <w:rsid w:val="00B32B0F"/>
    <w:rsid w:val="00B35173"/>
    <w:rsid w:val="00B41007"/>
    <w:rsid w:val="00B41672"/>
    <w:rsid w:val="00B6364C"/>
    <w:rsid w:val="00B707D9"/>
    <w:rsid w:val="00B70EE3"/>
    <w:rsid w:val="00B87841"/>
    <w:rsid w:val="00BA4D3A"/>
    <w:rsid w:val="00BB191E"/>
    <w:rsid w:val="00BB389B"/>
    <w:rsid w:val="00BD0F3F"/>
    <w:rsid w:val="00C1407F"/>
    <w:rsid w:val="00C1606B"/>
    <w:rsid w:val="00C221A2"/>
    <w:rsid w:val="00C555DA"/>
    <w:rsid w:val="00C67E20"/>
    <w:rsid w:val="00C77F55"/>
    <w:rsid w:val="00C828A3"/>
    <w:rsid w:val="00C87537"/>
    <w:rsid w:val="00C93469"/>
    <w:rsid w:val="00C94E17"/>
    <w:rsid w:val="00C97083"/>
    <w:rsid w:val="00CA66E6"/>
    <w:rsid w:val="00CD7D3E"/>
    <w:rsid w:val="00CF1A03"/>
    <w:rsid w:val="00CF3794"/>
    <w:rsid w:val="00CF7D93"/>
    <w:rsid w:val="00D333FD"/>
    <w:rsid w:val="00D51486"/>
    <w:rsid w:val="00D87129"/>
    <w:rsid w:val="00D9242A"/>
    <w:rsid w:val="00D96F27"/>
    <w:rsid w:val="00DA5427"/>
    <w:rsid w:val="00DB2250"/>
    <w:rsid w:val="00DC0386"/>
    <w:rsid w:val="00E00947"/>
    <w:rsid w:val="00E11029"/>
    <w:rsid w:val="00E1527D"/>
    <w:rsid w:val="00E177F6"/>
    <w:rsid w:val="00E322C0"/>
    <w:rsid w:val="00E42FFD"/>
    <w:rsid w:val="00E43453"/>
    <w:rsid w:val="00E44752"/>
    <w:rsid w:val="00E45414"/>
    <w:rsid w:val="00E65CF2"/>
    <w:rsid w:val="00E73353"/>
    <w:rsid w:val="00E7421B"/>
    <w:rsid w:val="00E90CC9"/>
    <w:rsid w:val="00EA125C"/>
    <w:rsid w:val="00EA14E8"/>
    <w:rsid w:val="00EB5FBA"/>
    <w:rsid w:val="00ED4F5B"/>
    <w:rsid w:val="00EE3BEB"/>
    <w:rsid w:val="00F02BE9"/>
    <w:rsid w:val="00F16B1F"/>
    <w:rsid w:val="00F20D75"/>
    <w:rsid w:val="00F3146C"/>
    <w:rsid w:val="00F41091"/>
    <w:rsid w:val="00F5323B"/>
    <w:rsid w:val="00F659ED"/>
    <w:rsid w:val="00F665D0"/>
    <w:rsid w:val="00F87941"/>
    <w:rsid w:val="00F90B4D"/>
    <w:rsid w:val="00F94145"/>
    <w:rsid w:val="00FC0334"/>
    <w:rsid w:val="00FC3901"/>
    <w:rsid w:val="00FD21B0"/>
    <w:rsid w:val="00FD5C6B"/>
    <w:rsid w:val="00FE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C5D61"/>
  <w15:chartTrackingRefBased/>
  <w15:docId w15:val="{11BD83C2-37CB-466A-82F4-D6ACEB015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95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95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95091"/>
  </w:style>
  <w:style w:type="paragraph" w:styleId="Fuzeile">
    <w:name w:val="footer"/>
    <w:basedOn w:val="Standard"/>
    <w:link w:val="FuzeileZchn"/>
    <w:uiPriority w:val="99"/>
    <w:unhideWhenUsed/>
    <w:rsid w:val="00695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95091"/>
  </w:style>
  <w:style w:type="character" w:styleId="Hyperlink">
    <w:name w:val="Hyperlink"/>
    <w:basedOn w:val="Absatz-Standardschriftart"/>
    <w:uiPriority w:val="99"/>
    <w:unhideWhenUsed/>
    <w:rsid w:val="0066336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633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dfb-nt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kdfb-nt.d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11A6D-BD28-4A0C-AB35-B6A62FA64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Sauermann</dc:creator>
  <cp:keywords/>
  <dc:description/>
  <cp:lastModifiedBy>Angelika Sauermann</cp:lastModifiedBy>
  <cp:revision>162</cp:revision>
  <cp:lastPrinted>2025-06-16T12:18:00Z</cp:lastPrinted>
  <dcterms:created xsi:type="dcterms:W3CDTF">2022-03-06T17:53:00Z</dcterms:created>
  <dcterms:modified xsi:type="dcterms:W3CDTF">2026-08-30T16:13:00Z</dcterms:modified>
</cp:coreProperties>
</file>