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400AD" w14:textId="19812984" w:rsidR="006C1EE6" w:rsidRPr="006C1EE6" w:rsidRDefault="006C1EE6" w:rsidP="008919C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1EE6" w14:paraId="1E30BC4F" w14:textId="77777777" w:rsidTr="006C1EE6">
        <w:tc>
          <w:tcPr>
            <w:tcW w:w="9062" w:type="dxa"/>
          </w:tcPr>
          <w:p w14:paraId="5B05D4D0" w14:textId="2B5B7A61" w:rsidR="006C1EE6" w:rsidRPr="000454CE" w:rsidRDefault="006C1EE6" w:rsidP="00471C1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919C8">
              <w:rPr>
                <w:rFonts w:ascii="Arial" w:hAnsi="Arial" w:cs="Arial"/>
                <w:b/>
                <w:bCs/>
                <w:sz w:val="32"/>
                <w:szCs w:val="32"/>
              </w:rPr>
              <w:t>J</w:t>
            </w:r>
            <w:r w:rsidR="00944425" w:rsidRPr="008919C8">
              <w:rPr>
                <w:rFonts w:ascii="Arial" w:hAnsi="Arial" w:cs="Arial"/>
                <w:b/>
                <w:bCs/>
                <w:sz w:val="32"/>
                <w:szCs w:val="32"/>
              </w:rPr>
              <w:t>ULI</w:t>
            </w:r>
            <w:r w:rsidR="008919C8" w:rsidRPr="008919C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</w:t>
            </w:r>
            <w:r w:rsidR="008919C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                               </w:t>
            </w:r>
          </w:p>
          <w:p w14:paraId="2BA8E5FC" w14:textId="275FB471" w:rsidR="00CF5C7C" w:rsidRDefault="00471C1B" w:rsidP="00471C1B">
            <w:pPr>
              <w:pStyle w:val="Listenabsatz"/>
              <w:numPr>
                <w:ilvl w:val="0"/>
                <w:numId w:val="11"/>
              </w:numPr>
              <w:ind w:left="32"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WAS UNS NÄHRT – Einladung zum gemeinsamen Mahl</w:t>
            </w:r>
          </w:p>
          <w:p w14:paraId="3D0F8BA4" w14:textId="3F3EA026" w:rsidR="00471C1B" w:rsidRDefault="00471C1B" w:rsidP="00471C1B">
            <w:pPr>
              <w:pStyle w:val="Listenabsatz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Maria 2.0 Gruppe aus Kirchheim/Teck lädt herzlich an einen großen Tisch! </w:t>
            </w:r>
          </w:p>
          <w:p w14:paraId="73CA41E4" w14:textId="5BC53579" w:rsidR="00471C1B" w:rsidRDefault="00471C1B" w:rsidP="00471C1B">
            <w:pPr>
              <w:pStyle w:val="Listenabsatz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 So. </w:t>
            </w:r>
            <w:r w:rsidRPr="00471C1B">
              <w:rPr>
                <w:rFonts w:ascii="Arial" w:hAnsi="Arial" w:cs="Arial"/>
                <w:b/>
                <w:bCs/>
              </w:rPr>
              <w:t>27.Juli .2025 um 18:30 h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im kath. Gemeindehaus St. Lukas in Kirchheim-Jesingen, Schönbergstr. 23.</w:t>
            </w:r>
          </w:p>
          <w:p w14:paraId="42ED8A05" w14:textId="5FB69F66" w:rsidR="00471C1B" w:rsidRDefault="00471C1B" w:rsidP="00471C1B">
            <w:pPr>
              <w:pStyle w:val="Listenabsatz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Abend wird von der Gruppe mit Inhalten, Gesang und Gebet gestaltet.</w:t>
            </w:r>
          </w:p>
          <w:p w14:paraId="400D87C3" w14:textId="63401632" w:rsidR="00471C1B" w:rsidRPr="00471C1B" w:rsidRDefault="00471C1B" w:rsidP="00471C1B">
            <w:pPr>
              <w:pStyle w:val="Listenabsatz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Bitte eine Tischdecke mitbringen!</w:t>
            </w:r>
          </w:p>
          <w:p w14:paraId="3B6EA15A" w14:textId="0C29A321" w:rsidR="00CF5C7C" w:rsidRPr="00CF5C7C" w:rsidRDefault="00CF5C7C" w:rsidP="00944425">
            <w:pPr>
              <w:ind w:left="457"/>
              <w:rPr>
                <w:rFonts w:ascii="Arial" w:hAnsi="Arial" w:cs="Arial"/>
                <w:b/>
                <w:bCs/>
              </w:rPr>
            </w:pPr>
          </w:p>
        </w:tc>
      </w:tr>
      <w:tr w:rsidR="006C1EE6" w14:paraId="2213CD62" w14:textId="77777777" w:rsidTr="006C1EE6">
        <w:tc>
          <w:tcPr>
            <w:tcW w:w="9062" w:type="dxa"/>
          </w:tcPr>
          <w:p w14:paraId="625F343B" w14:textId="4E5B4932" w:rsidR="006C1EE6" w:rsidRDefault="00944425" w:rsidP="00DE3399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AUGUST</w:t>
            </w:r>
          </w:p>
          <w:p w14:paraId="61E6D6F6" w14:textId="77777777" w:rsidR="000F1D61" w:rsidRPr="006C1EE6" w:rsidRDefault="000F1D61" w:rsidP="00DE3399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ED8E69C" w14:textId="6E722ABC" w:rsidR="00DE3399" w:rsidRPr="00DE3399" w:rsidRDefault="00DE3399" w:rsidP="00944425">
            <w:pPr>
              <w:pStyle w:val="Listenabsatz"/>
              <w:ind w:left="457"/>
              <w:rPr>
                <w:rFonts w:ascii="Arial" w:hAnsi="Arial" w:cs="Arial"/>
                <w:b/>
                <w:bCs/>
              </w:rPr>
            </w:pPr>
          </w:p>
        </w:tc>
      </w:tr>
      <w:tr w:rsidR="006C1EE6" w14:paraId="5C6D4B77" w14:textId="77777777" w:rsidTr="006C1EE6">
        <w:tc>
          <w:tcPr>
            <w:tcW w:w="9062" w:type="dxa"/>
          </w:tcPr>
          <w:p w14:paraId="32A807E4" w14:textId="4B9A6BB3" w:rsidR="006C1EE6" w:rsidRDefault="0094442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SEPTEMBER</w:t>
            </w:r>
          </w:p>
          <w:p w14:paraId="403A9E2A" w14:textId="77777777" w:rsidR="000A4697" w:rsidRDefault="000A469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83DF859" w14:textId="63A3D7B7" w:rsidR="00F61467" w:rsidRPr="00B4408B" w:rsidRDefault="00A459A1" w:rsidP="009444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</w:tr>
      <w:tr w:rsidR="006C1EE6" w14:paraId="2FB7B898" w14:textId="77777777" w:rsidTr="006C1EE6">
        <w:tc>
          <w:tcPr>
            <w:tcW w:w="9062" w:type="dxa"/>
          </w:tcPr>
          <w:p w14:paraId="7D6AB8A6" w14:textId="5F7F97BC" w:rsidR="006C1EE6" w:rsidRDefault="0094442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OKTOBER</w:t>
            </w:r>
          </w:p>
          <w:p w14:paraId="599DD162" w14:textId="77777777" w:rsidR="00944425" w:rsidRDefault="0094442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4D0F79B" w14:textId="2F505F36" w:rsidR="00F61467" w:rsidRPr="00B4408B" w:rsidRDefault="00F61467" w:rsidP="00944425">
            <w:pPr>
              <w:pStyle w:val="Listenabsatz"/>
              <w:ind w:left="316"/>
              <w:rPr>
                <w:rFonts w:ascii="Arial" w:hAnsi="Arial" w:cs="Arial"/>
              </w:rPr>
            </w:pPr>
          </w:p>
        </w:tc>
      </w:tr>
      <w:tr w:rsidR="006C1EE6" w14:paraId="4A9CBC40" w14:textId="77777777" w:rsidTr="006C1EE6">
        <w:tc>
          <w:tcPr>
            <w:tcW w:w="9062" w:type="dxa"/>
          </w:tcPr>
          <w:p w14:paraId="2226E094" w14:textId="5EB1DFFB" w:rsidR="006C1EE6" w:rsidRDefault="0094442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NOVEMBER</w:t>
            </w:r>
          </w:p>
          <w:p w14:paraId="283A4E4D" w14:textId="77777777" w:rsidR="000F1D61" w:rsidRDefault="000F1D6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51325C5" w14:textId="5DC210C0" w:rsidR="00F30D7C" w:rsidRPr="00DE3399" w:rsidRDefault="00F30D7C" w:rsidP="00944425">
            <w:pPr>
              <w:pStyle w:val="Listenabsatz"/>
              <w:ind w:left="457"/>
              <w:rPr>
                <w:rFonts w:ascii="Arial" w:hAnsi="Arial" w:cs="Arial"/>
                <w:b/>
                <w:bCs/>
              </w:rPr>
            </w:pPr>
          </w:p>
        </w:tc>
      </w:tr>
      <w:tr w:rsidR="006C1EE6" w14:paraId="72285427" w14:textId="77777777" w:rsidTr="006C1EE6">
        <w:tc>
          <w:tcPr>
            <w:tcW w:w="9062" w:type="dxa"/>
          </w:tcPr>
          <w:p w14:paraId="4B078DED" w14:textId="610A869F" w:rsidR="006C1EE6" w:rsidRDefault="0094442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DEZEMBER</w:t>
            </w:r>
          </w:p>
          <w:p w14:paraId="59E6466B" w14:textId="62FC428D" w:rsidR="000454CE" w:rsidRPr="006C1EE6" w:rsidRDefault="000454C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27B84CD9" w14:textId="63382082" w:rsidR="006C1EE6" w:rsidRPr="006C1EE6" w:rsidRDefault="006C1EE6">
      <w:pPr>
        <w:rPr>
          <w:rFonts w:ascii="Arial" w:hAnsi="Arial" w:cs="Arial"/>
          <w:b/>
          <w:bCs/>
          <w:sz w:val="32"/>
          <w:szCs w:val="32"/>
          <w:u w:val="single"/>
        </w:rPr>
      </w:pPr>
    </w:p>
    <w:sectPr w:rsidR="006C1EE6" w:rsidRPr="006C1EE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9A5C3" w14:textId="77777777" w:rsidR="0027404C" w:rsidRDefault="0027404C" w:rsidP="006C1EE6">
      <w:pPr>
        <w:spacing w:after="0" w:line="240" w:lineRule="auto"/>
      </w:pPr>
      <w:r>
        <w:separator/>
      </w:r>
    </w:p>
  </w:endnote>
  <w:endnote w:type="continuationSeparator" w:id="0">
    <w:p w14:paraId="02719B71" w14:textId="77777777" w:rsidR="0027404C" w:rsidRDefault="0027404C" w:rsidP="006C1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3D834" w14:textId="77777777" w:rsidR="0027404C" w:rsidRDefault="0027404C" w:rsidP="006C1EE6">
      <w:pPr>
        <w:spacing w:after="0" w:line="240" w:lineRule="auto"/>
      </w:pPr>
      <w:r>
        <w:separator/>
      </w:r>
    </w:p>
  </w:footnote>
  <w:footnote w:type="continuationSeparator" w:id="0">
    <w:p w14:paraId="542BD930" w14:textId="77777777" w:rsidR="0027404C" w:rsidRDefault="0027404C" w:rsidP="006C1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68CA3" w14:textId="4BBB36B2" w:rsidR="006C1EE6" w:rsidRPr="000454CE" w:rsidRDefault="000454CE" w:rsidP="000454CE">
    <w:pPr>
      <w:pStyle w:val="Kopfzeile"/>
      <w:rPr>
        <w:rFonts w:ascii="Arial" w:hAnsi="Arial" w:cs="Arial"/>
        <w:b/>
        <w:bCs/>
        <w:color w:val="AC0862"/>
        <w:sz w:val="36"/>
        <w:szCs w:val="36"/>
      </w:rPr>
    </w:pPr>
    <w:r w:rsidRPr="000454CE">
      <w:rPr>
        <w:rFonts w:ascii="Arial" w:hAnsi="Arial" w:cs="Arial"/>
        <w:b/>
        <w:bCs/>
        <w:color w:val="AC0862"/>
        <w:sz w:val="36"/>
        <w:szCs w:val="36"/>
      </w:rPr>
      <w:t>HINWEISE FÜR WEITERE VERANSTALTUNGEN</w:t>
    </w:r>
    <w:r>
      <w:rPr>
        <w:rFonts w:ascii="Arial" w:hAnsi="Arial" w:cs="Arial"/>
        <w:b/>
        <w:bCs/>
        <w:color w:val="AC0862"/>
        <w:sz w:val="36"/>
        <w:szCs w:val="36"/>
      </w:rPr>
      <w:t xml:space="preserve"> IM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C16A4"/>
    <w:multiLevelType w:val="hybridMultilevel"/>
    <w:tmpl w:val="8BEA0B62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B053A"/>
    <w:multiLevelType w:val="hybridMultilevel"/>
    <w:tmpl w:val="9A427F1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F26CA"/>
    <w:multiLevelType w:val="hybridMultilevel"/>
    <w:tmpl w:val="7D6298B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F641B"/>
    <w:multiLevelType w:val="hybridMultilevel"/>
    <w:tmpl w:val="449EB6D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51876"/>
    <w:multiLevelType w:val="hybridMultilevel"/>
    <w:tmpl w:val="5726AA4C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A1EE2"/>
    <w:multiLevelType w:val="hybridMultilevel"/>
    <w:tmpl w:val="F330350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3615F"/>
    <w:multiLevelType w:val="hybridMultilevel"/>
    <w:tmpl w:val="90381BA0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104A14"/>
    <w:multiLevelType w:val="hybridMultilevel"/>
    <w:tmpl w:val="CC3EFF9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34297"/>
    <w:multiLevelType w:val="hybridMultilevel"/>
    <w:tmpl w:val="F2041120"/>
    <w:lvl w:ilvl="0" w:tplc="0407000B">
      <w:start w:val="1"/>
      <w:numFmt w:val="bullet"/>
      <w:lvlText w:val=""/>
      <w:lvlJc w:val="left"/>
      <w:pPr>
        <w:ind w:left="75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9" w15:restartNumberingAfterBreak="0">
    <w:nsid w:val="7A462F92"/>
    <w:multiLevelType w:val="hybridMultilevel"/>
    <w:tmpl w:val="57AE1B4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D109D"/>
    <w:multiLevelType w:val="hybridMultilevel"/>
    <w:tmpl w:val="5404B65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177600">
    <w:abstractNumId w:val="5"/>
  </w:num>
  <w:num w:numId="2" w16cid:durableId="556093779">
    <w:abstractNumId w:val="3"/>
  </w:num>
  <w:num w:numId="3" w16cid:durableId="183252901">
    <w:abstractNumId w:val="10"/>
  </w:num>
  <w:num w:numId="4" w16cid:durableId="1729692451">
    <w:abstractNumId w:val="9"/>
  </w:num>
  <w:num w:numId="5" w16cid:durableId="513568854">
    <w:abstractNumId w:val="8"/>
  </w:num>
  <w:num w:numId="6" w16cid:durableId="802389510">
    <w:abstractNumId w:val="0"/>
  </w:num>
  <w:num w:numId="7" w16cid:durableId="3750377">
    <w:abstractNumId w:val="7"/>
  </w:num>
  <w:num w:numId="8" w16cid:durableId="685405659">
    <w:abstractNumId w:val="2"/>
  </w:num>
  <w:num w:numId="9" w16cid:durableId="1494908726">
    <w:abstractNumId w:val="1"/>
  </w:num>
  <w:num w:numId="10" w16cid:durableId="2023627629">
    <w:abstractNumId w:val="6"/>
  </w:num>
  <w:num w:numId="11" w16cid:durableId="13711526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07"/>
    <w:rsid w:val="00004F97"/>
    <w:rsid w:val="00024E9C"/>
    <w:rsid w:val="000264AC"/>
    <w:rsid w:val="000454CE"/>
    <w:rsid w:val="00086D12"/>
    <w:rsid w:val="000A4697"/>
    <w:rsid w:val="000F1D61"/>
    <w:rsid w:val="001B69A8"/>
    <w:rsid w:val="0022573D"/>
    <w:rsid w:val="00260FA2"/>
    <w:rsid w:val="0027404C"/>
    <w:rsid w:val="0031207B"/>
    <w:rsid w:val="00342169"/>
    <w:rsid w:val="00471C1B"/>
    <w:rsid w:val="004C4924"/>
    <w:rsid w:val="004D6E12"/>
    <w:rsid w:val="004E38F0"/>
    <w:rsid w:val="00592C07"/>
    <w:rsid w:val="005C1113"/>
    <w:rsid w:val="00646698"/>
    <w:rsid w:val="006C1EE6"/>
    <w:rsid w:val="006D4679"/>
    <w:rsid w:val="008919C8"/>
    <w:rsid w:val="008B757C"/>
    <w:rsid w:val="00936EF6"/>
    <w:rsid w:val="00944425"/>
    <w:rsid w:val="009A30B7"/>
    <w:rsid w:val="009E6304"/>
    <w:rsid w:val="00A259D4"/>
    <w:rsid w:val="00A459A1"/>
    <w:rsid w:val="00A90C65"/>
    <w:rsid w:val="00AF3C63"/>
    <w:rsid w:val="00B40718"/>
    <w:rsid w:val="00B4408B"/>
    <w:rsid w:val="00C341F5"/>
    <w:rsid w:val="00CF5C7C"/>
    <w:rsid w:val="00D3212B"/>
    <w:rsid w:val="00D931C6"/>
    <w:rsid w:val="00DE3399"/>
    <w:rsid w:val="00ED23BF"/>
    <w:rsid w:val="00F30D7C"/>
    <w:rsid w:val="00F61467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1CEC5"/>
  <w15:chartTrackingRefBased/>
  <w15:docId w15:val="{280DAB76-AE23-4E90-A91F-7DAD3421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92C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92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92C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92C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92C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92C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92C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92C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92C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92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92C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92C07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92C07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92C0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92C0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92C0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92C0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92C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92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92C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92C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92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92C0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92C0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92C07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92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92C07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92C07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6C1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1EE6"/>
  </w:style>
  <w:style w:type="paragraph" w:styleId="Fuzeile">
    <w:name w:val="footer"/>
    <w:basedOn w:val="Standard"/>
    <w:link w:val="FuzeileZchn"/>
    <w:uiPriority w:val="99"/>
    <w:unhideWhenUsed/>
    <w:rsid w:val="006C1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1EE6"/>
  </w:style>
  <w:style w:type="table" w:styleId="Tabellenraster">
    <w:name w:val="Table Grid"/>
    <w:basedOn w:val="NormaleTabelle"/>
    <w:uiPriority w:val="39"/>
    <w:rsid w:val="006C1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A30B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3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7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Sauermann</dc:creator>
  <cp:keywords/>
  <dc:description/>
  <cp:lastModifiedBy>Angelika Sauermann</cp:lastModifiedBy>
  <cp:revision>18</cp:revision>
  <dcterms:created xsi:type="dcterms:W3CDTF">2025-01-14T18:07:00Z</dcterms:created>
  <dcterms:modified xsi:type="dcterms:W3CDTF">2025-07-20T12:17:00Z</dcterms:modified>
</cp:coreProperties>
</file>